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B97A3">
      <w:pPr>
        <w:pStyle w:val="2"/>
        <w:jc w:val="both"/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附件3   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</w:rPr>
        <w:t>工作</w:t>
      </w:r>
      <w:r>
        <w:rPr>
          <w:rFonts w:hint="eastAsia"/>
          <w:lang w:val="en-US" w:eastAsia="zh-CN"/>
        </w:rPr>
        <w:t>年限</w:t>
      </w:r>
      <w:r>
        <w:rPr>
          <w:rFonts w:hint="eastAsia"/>
        </w:rPr>
        <w:t>证明</w:t>
      </w:r>
    </w:p>
    <w:p w14:paraId="3C91E1BC">
      <w:pPr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山西省防水保温行业协会</w:t>
      </w:r>
      <w:r>
        <w:rPr>
          <w:rFonts w:hint="eastAsia"/>
          <w:b/>
          <w:bCs/>
          <w:sz w:val="32"/>
          <w:szCs w:val="32"/>
          <w:u w:val="single"/>
        </w:rPr>
        <w:t>：</w:t>
      </w:r>
    </w:p>
    <w:p w14:paraId="3F754404">
      <w:pPr>
        <w:rPr>
          <w:rFonts w:hint="eastAsia"/>
          <w:b/>
          <w:bCs/>
          <w:sz w:val="32"/>
          <w:szCs w:val="32"/>
          <w:u w:val="single"/>
        </w:rPr>
      </w:pPr>
    </w:p>
    <w:p w14:paraId="57DBF03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XXX  </w:t>
      </w:r>
      <w:r>
        <w:rPr>
          <w:rFonts w:hint="eastAsia"/>
          <w:sz w:val="28"/>
          <w:szCs w:val="28"/>
          <w:u w:val="none"/>
          <w:lang w:val="en-US" w:eastAsia="zh-CN"/>
        </w:rPr>
        <w:t>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（具体考试人数） </w:t>
      </w:r>
      <w:r>
        <w:rPr>
          <w:rFonts w:hint="eastAsia"/>
          <w:sz w:val="28"/>
          <w:szCs w:val="28"/>
          <w:u w:val="none"/>
          <w:lang w:val="en-US" w:eastAsia="zh-CN"/>
        </w:rPr>
        <w:t>人</w:t>
      </w:r>
      <w:r>
        <w:rPr>
          <w:rFonts w:hint="eastAsia"/>
          <w:sz w:val="28"/>
          <w:szCs w:val="28"/>
        </w:rPr>
        <w:t>，截止到目前从事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防水工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职业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工作，</w:t>
      </w:r>
      <w:r>
        <w:rPr>
          <w:rFonts w:hint="eastAsia"/>
          <w:sz w:val="28"/>
          <w:szCs w:val="28"/>
        </w:rPr>
        <w:t>同意参加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认定</w:t>
      </w:r>
      <w:r>
        <w:rPr>
          <w:rFonts w:hint="eastAsia"/>
          <w:sz w:val="28"/>
          <w:szCs w:val="28"/>
        </w:rPr>
        <w:t>，特此证明。</w:t>
      </w:r>
    </w:p>
    <w:p w14:paraId="5307E415">
      <w:pPr>
        <w:rPr>
          <w:sz w:val="28"/>
          <w:szCs w:val="28"/>
        </w:rPr>
      </w:pPr>
    </w:p>
    <w:p w14:paraId="23ADB4E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后附：人员名单（后附人员名单每页均需加盖公章）</w:t>
      </w:r>
    </w:p>
    <w:p w14:paraId="70CB7D09">
      <w:pPr>
        <w:rPr>
          <w:rFonts w:hint="default"/>
          <w:sz w:val="28"/>
          <w:szCs w:val="28"/>
          <w:lang w:val="en-US" w:eastAsia="zh-CN"/>
        </w:rPr>
      </w:pPr>
    </w:p>
    <w:p w14:paraId="6F14049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备注：此证明仅作报考职业技能等级证书凭证，不作其它用途。本单位对此证明真实性负责，愿承担由此产生的一切后果。</w:t>
      </w:r>
    </w:p>
    <w:p w14:paraId="33B4DFB5">
      <w:pPr>
        <w:ind w:firstLine="540"/>
        <w:rPr>
          <w:sz w:val="28"/>
          <w:szCs w:val="28"/>
        </w:rPr>
      </w:pPr>
    </w:p>
    <w:p w14:paraId="2BF3A685">
      <w:pPr>
        <w:ind w:firstLine="540"/>
        <w:rPr>
          <w:sz w:val="28"/>
          <w:szCs w:val="28"/>
        </w:rPr>
      </w:pPr>
    </w:p>
    <w:p w14:paraId="0284D49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人事（劳资）部门负责人（签字）：</w:t>
      </w:r>
    </w:p>
    <w:p w14:paraId="31D9F156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726394F9">
      <w:pPr>
        <w:ind w:firstLine="3220" w:firstLineChars="1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04AD875B">
      <w:pPr>
        <w:ind w:firstLine="3220" w:firstLineChars="1150"/>
        <w:rPr>
          <w:sz w:val="28"/>
          <w:szCs w:val="28"/>
        </w:rPr>
      </w:pPr>
    </w:p>
    <w:p w14:paraId="33FA4BDB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单位</w:t>
      </w:r>
      <w:r>
        <w:rPr>
          <w:rFonts w:hint="eastAsia"/>
          <w:sz w:val="28"/>
          <w:szCs w:val="28"/>
          <w:lang w:val="en-US" w:eastAsia="zh-CN"/>
        </w:rPr>
        <w:t>名称</w:t>
      </w:r>
      <w:r>
        <w:rPr>
          <w:rFonts w:hint="eastAsia"/>
          <w:sz w:val="28"/>
          <w:szCs w:val="28"/>
        </w:rPr>
        <w:t>（加盖公章）</w:t>
      </w:r>
    </w:p>
    <w:p w14:paraId="76D74AC6">
      <w:pPr>
        <w:ind w:firstLine="3920" w:firstLineChars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年  月  日</w:t>
      </w:r>
    </w:p>
    <w:p w14:paraId="261F9B43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786A8524"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1868" w:tblpY="1068"/>
        <w:tblOverlap w:val="never"/>
        <w:tblW w:w="8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611"/>
        <w:gridCol w:w="687"/>
        <w:gridCol w:w="2429"/>
        <w:gridCol w:w="1418"/>
        <w:gridCol w:w="782"/>
        <w:gridCol w:w="1158"/>
      </w:tblGrid>
      <w:tr w14:paraId="7A5A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职业工龄</w:t>
            </w:r>
          </w:p>
        </w:tc>
      </w:tr>
      <w:tr w14:paraId="0EA9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61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48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8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7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8C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E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F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B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D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AE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1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7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0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7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54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5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F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B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5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F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1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2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C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E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7C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2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C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E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6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4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1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FB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06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9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7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C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31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3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8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4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2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B1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F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E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4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C4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9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0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B5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C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D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F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2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9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3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DE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7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E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B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2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C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E5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6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8C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D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E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9F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3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9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E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B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E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AE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9B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EB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26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4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3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0B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79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8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2F4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7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C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7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4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1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C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3A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F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A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1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D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6D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1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5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A08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8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B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F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B7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78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4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E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A9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1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D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0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3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5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F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01E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D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3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8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5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28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50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E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3D1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D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7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D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1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E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32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F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6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E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F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6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AB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0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8C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D5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0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2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7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7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8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B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C3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4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B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E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CD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F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D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3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4C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E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B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9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A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6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D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7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EA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E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4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D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3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A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38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02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3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F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9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5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6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2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4B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F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8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7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1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25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8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7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45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D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D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C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C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8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42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B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0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2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D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D6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5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730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67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3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A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B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1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5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4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CB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57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AA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5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A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59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8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3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1E5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6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B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0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F4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A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F1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4B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0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1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2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8481FC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工作年限证明人员名单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xYjQxMTVjYzUwZGFkZmQzMDc5Mjk0MGQ5YjEzNDYifQ=="/>
  </w:docVars>
  <w:rsids>
    <w:rsidRoot w:val="00AE4F47"/>
    <w:rsid w:val="00112F48"/>
    <w:rsid w:val="003122C8"/>
    <w:rsid w:val="004A28B0"/>
    <w:rsid w:val="005A586D"/>
    <w:rsid w:val="008334F8"/>
    <w:rsid w:val="008D3D6F"/>
    <w:rsid w:val="009E1282"/>
    <w:rsid w:val="00AE4F47"/>
    <w:rsid w:val="00DB6239"/>
    <w:rsid w:val="04471852"/>
    <w:rsid w:val="0773652D"/>
    <w:rsid w:val="11330ED9"/>
    <w:rsid w:val="1B5A1A13"/>
    <w:rsid w:val="1BCC2910"/>
    <w:rsid w:val="268B1195"/>
    <w:rsid w:val="2A4A7205"/>
    <w:rsid w:val="3AC27274"/>
    <w:rsid w:val="418A06E4"/>
    <w:rsid w:val="463A238B"/>
    <w:rsid w:val="4D341814"/>
    <w:rsid w:val="54DF3F30"/>
    <w:rsid w:val="6BE82F72"/>
    <w:rsid w:val="75E265EF"/>
    <w:rsid w:val="7F353261"/>
    <w:rsid w:val="7F4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236</Words>
  <Characters>259</Characters>
  <Lines>1</Lines>
  <Paragraphs>1</Paragraphs>
  <TotalTime>21</TotalTime>
  <ScaleCrop>false</ScaleCrop>
  <LinksUpToDate>false</LinksUpToDate>
  <CharactersWithSpaces>320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2022-07-20T02:30:00Z</dcterms:created>
  <dc:creator>HP</dc:creator>
  <cp:lastModifiedBy>芳芳</cp:lastModifiedBy>
  <cp:lastPrinted>2022-07-20T08:07:00Z</cp:lastPrinted>
  <dcterms:modified xsi:type="dcterms:W3CDTF">2025-07-03T08:39:17Z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A6D1B73AC3CA4273B217A6E7C38F1055</vt:lpwstr>
  </property>
  <property fmtid="{D5CDD505-2E9C-101B-9397-08002B2CF9AE}" pid="4" name="KSOTemplateDocerSaveRecord">
    <vt:lpwstr>eyJoZGlkIjoiNTJlZWE1MzIxMjg3MmMwNTgyOWRkOTNiM2RhNGM3NzciLCJ1c2VySWQiOiIyNzg4NzgzMjUifQ==</vt:lpwstr>
  </property>
</Properties>
</file>